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5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639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16</w:t>
      </w:r>
    </w:p>
    <w:p w14:paraId="0A9D7F28">
      <w:pPr>
        <w:spacing w:after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Урываевой Веры Ивановны</w:t>
      </w:r>
    </w:p>
    <w:p w14:paraId="042BE104">
      <w:pPr>
        <w:spacing w:after="240"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16 Урываевой Веры Ивановны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16 Урываеву Веру Ивановну, 06 октября 1966 года рождения, выдвинутую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</w:rPr>
        <w:t xml:space="preserve">Липецкое региональное отделение Всероссийской политической партии </w:t>
      </w:r>
      <w:r>
        <w:rPr>
          <w:b/>
          <w:color w:val="000000"/>
          <w:sz w:val="28"/>
          <w:szCs w:val="28"/>
        </w:rPr>
        <w:t>«ЕДИНАЯ РОССИЯ»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 xml:space="preserve"> 5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17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Урываевой Вере Ивановне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C231F"/>
    <w:rsid w:val="000D6B95"/>
    <w:rsid w:val="000D73DD"/>
    <w:rsid w:val="000E3D19"/>
    <w:rsid w:val="001224F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D186D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7BE5"/>
    <w:rsid w:val="00432062"/>
    <w:rsid w:val="00444ACD"/>
    <w:rsid w:val="00450A88"/>
    <w:rsid w:val="0045321C"/>
    <w:rsid w:val="00453392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35500"/>
    <w:rsid w:val="005460BF"/>
    <w:rsid w:val="005A676D"/>
    <w:rsid w:val="005B77CA"/>
    <w:rsid w:val="00633B6C"/>
    <w:rsid w:val="00656E05"/>
    <w:rsid w:val="00687AEF"/>
    <w:rsid w:val="0069282F"/>
    <w:rsid w:val="006A5D95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8F576D"/>
    <w:rsid w:val="00976799"/>
    <w:rsid w:val="00985B9D"/>
    <w:rsid w:val="009A36B7"/>
    <w:rsid w:val="009B798E"/>
    <w:rsid w:val="009C6DBC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61ED6"/>
    <w:rsid w:val="00B627FD"/>
    <w:rsid w:val="00B63A58"/>
    <w:rsid w:val="00B64225"/>
    <w:rsid w:val="00B67418"/>
    <w:rsid w:val="00B75864"/>
    <w:rsid w:val="00B80788"/>
    <w:rsid w:val="00B94773"/>
    <w:rsid w:val="00C2637D"/>
    <w:rsid w:val="00C6064F"/>
    <w:rsid w:val="00C91772"/>
    <w:rsid w:val="00CA1ECD"/>
    <w:rsid w:val="00CA43E8"/>
    <w:rsid w:val="00CA5149"/>
    <w:rsid w:val="00CB38B3"/>
    <w:rsid w:val="00CD31CD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6A4D"/>
    <w:rsid w:val="00DF307F"/>
    <w:rsid w:val="00E15FB0"/>
    <w:rsid w:val="00E16FBB"/>
    <w:rsid w:val="00E35B72"/>
    <w:rsid w:val="00E5333D"/>
    <w:rsid w:val="00E608FB"/>
    <w:rsid w:val="00E73A76"/>
    <w:rsid w:val="00E8007B"/>
    <w:rsid w:val="00E86807"/>
    <w:rsid w:val="00EA090A"/>
    <w:rsid w:val="00EB17BF"/>
    <w:rsid w:val="00EB25BE"/>
    <w:rsid w:val="00EB54AF"/>
    <w:rsid w:val="00EB763B"/>
    <w:rsid w:val="00EE65D2"/>
    <w:rsid w:val="00EF05CC"/>
    <w:rsid w:val="00EF4484"/>
    <w:rsid w:val="00F0338C"/>
    <w:rsid w:val="00F213A5"/>
    <w:rsid w:val="00F23570"/>
    <w:rsid w:val="00F26C8A"/>
    <w:rsid w:val="00F47960"/>
    <w:rsid w:val="00F518D8"/>
    <w:rsid w:val="00F652B3"/>
    <w:rsid w:val="00F6622D"/>
    <w:rsid w:val="00F84CE5"/>
    <w:rsid w:val="00F95915"/>
    <w:rsid w:val="00FA363E"/>
    <w:rsid w:val="00FA415A"/>
    <w:rsid w:val="00FC3E77"/>
    <w:rsid w:val="00FD3DBD"/>
    <w:rsid w:val="04623D82"/>
    <w:rsid w:val="04A73690"/>
    <w:rsid w:val="06AB761C"/>
    <w:rsid w:val="06EE22F8"/>
    <w:rsid w:val="114938D8"/>
    <w:rsid w:val="40E341D2"/>
    <w:rsid w:val="457B118A"/>
    <w:rsid w:val="48834C58"/>
    <w:rsid w:val="4BA34151"/>
    <w:rsid w:val="58596139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0C676-AFAD-4D0B-B8EA-51B5C7D14B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274</Words>
  <Characters>2031</Characters>
  <Lines>16</Lines>
  <Paragraphs>4</Paragraphs>
  <TotalTime>14</TotalTime>
  <ScaleCrop>false</ScaleCrop>
  <LinksUpToDate>false</LinksUpToDate>
  <CharactersWithSpaces>2301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2025-08-05T15:06:58Z</dcterms:modified>
  <dc:title>ИЗБИРАТЕЛЬНАЯ КОМИССИЯ ЛИПЕЦКОЙ ОБЛАСТИ</dc:title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DE11AE285DE44DAA941A2CC8DA91298B_13</vt:lpwstr>
  </property>
</Properties>
</file>